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6B0" w:rsidRPr="00493C89" w:rsidRDefault="00493C89">
      <w:pPr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</w:t>
      </w:r>
      <w:r w:rsidRPr="00493C89">
        <w:rPr>
          <w:color w:val="FF0000"/>
          <w:sz w:val="28"/>
          <w:szCs w:val="28"/>
          <w:u w:val="single"/>
        </w:rPr>
        <w:t>1.0.70 что нового</w:t>
      </w:r>
    </w:p>
    <w:p w:rsidR="00CC1C69" w:rsidRPr="00CC1C69" w:rsidRDefault="00493C89">
      <w:pPr>
        <w:rPr>
          <w:rFonts w:ascii="Helvetica" w:hAnsi="Helvetica" w:cs="Helvetica"/>
          <w:b/>
          <w:color w:val="333333"/>
          <w:sz w:val="20"/>
          <w:szCs w:val="20"/>
          <w:shd w:val="clear" w:color="auto" w:fill="FFFFFF"/>
        </w:rPr>
      </w:pPr>
      <w:r w:rsidRPr="00CC1C69">
        <w:rPr>
          <w:rFonts w:ascii="Helvetica" w:hAnsi="Helvetica" w:cs="Helvetica"/>
          <w:b/>
          <w:color w:val="333333"/>
          <w:sz w:val="20"/>
          <w:szCs w:val="20"/>
          <w:shd w:val="clear" w:color="auto" w:fill="FFFFFF"/>
        </w:rPr>
        <w:t>Обновление кода V2:</w:t>
      </w:r>
    </w:p>
    <w:p w:rsidR="00CC1C69" w:rsidRPr="00CC1C69" w:rsidRDefault="00CC1C69">
      <w:pP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  <w:r w:rsidRPr="00CC1C6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SAA2N </w:t>
      </w:r>
      <w:proofErr w:type="spellStart"/>
      <w:r w:rsidRPr="00CC1C6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this</w:t>
      </w:r>
      <w:proofErr w:type="spellEnd"/>
      <w:r w:rsidRPr="00CC1C6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= V2 и 4-дюймовый экран</w:t>
      </w:r>
      <w:r w:rsidRPr="00CC1C69">
        <w:rPr>
          <w:rFonts w:ascii="Helvetica" w:hAnsi="Helvetica" w:cs="Helvetica"/>
          <w:color w:val="333333"/>
          <w:sz w:val="20"/>
          <w:szCs w:val="20"/>
        </w:rPr>
        <w:br/>
      </w:r>
      <w:r w:rsidRPr="00CC1C6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320x240 для экрана 2,8 дюйма</w:t>
      </w:r>
      <w:r w:rsidRPr="00CC1C69">
        <w:rPr>
          <w:rFonts w:ascii="Helvetica" w:hAnsi="Helvetica" w:cs="Helvetica"/>
          <w:color w:val="333333"/>
          <w:sz w:val="20"/>
          <w:szCs w:val="20"/>
        </w:rPr>
        <w:br/>
      </w:r>
      <w:r w:rsidRPr="00CC1C6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480x320 для экрана 4 дюйма</w:t>
      </w:r>
    </w:p>
    <w:p w:rsidR="00493C89" w:rsidRPr="00493C89" w:rsidRDefault="00493C89">
      <w:pP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  <w:r w:rsidRPr="00493C89">
        <w:rPr>
          <w:rFonts w:ascii="Helvetica" w:hAnsi="Helvetica" w:cs="Helvetica"/>
          <w:color w:val="333333"/>
          <w:sz w:val="20"/>
          <w:szCs w:val="20"/>
        </w:rPr>
        <w:br/>
      </w:r>
      <w:r w:rsidRPr="00493C8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- Добавлена ​​мера </w:t>
      </w:r>
      <w:proofErr w:type="spellStart"/>
      <w:r w:rsidRPr="00493C8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Vbat</w:t>
      </w:r>
      <w:proofErr w:type="spellEnd"/>
      <w:r w:rsidRPr="00493C8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от xpt2046 (необходимо сделать </w:t>
      </w:r>
      <w:proofErr w:type="spellStart"/>
      <w:r w:rsidRPr="00493C8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hw</w:t>
      </w:r>
      <w:proofErr w:type="spellEnd"/>
      <w:r w:rsidRPr="00493C8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493C8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mod</w:t>
      </w:r>
      <w:proofErr w:type="spellEnd"/>
      <w:r w:rsidRPr="00493C8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):</w:t>
      </w:r>
      <w:r w:rsidRPr="00493C89">
        <w:rPr>
          <w:rFonts w:ascii="Helvetica" w:hAnsi="Helvetica" w:cs="Helvetica"/>
          <w:color w:val="333333"/>
          <w:sz w:val="20"/>
          <w:szCs w:val="20"/>
        </w:rPr>
        <w:br/>
      </w:r>
      <w:r w:rsidRPr="00493C8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отрезать вывод 7 </w:t>
      </w:r>
      <w:proofErr w:type="spellStart"/>
      <w:r w:rsidRPr="00493C8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vbat</w:t>
      </w:r>
      <w:proofErr w:type="spellEnd"/>
      <w:r w:rsidRPr="00493C8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на xpt2046 от земли на </w:t>
      </w:r>
      <w:proofErr w:type="spellStart"/>
      <w:r w:rsidRPr="00493C8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ЖК-модуле</w:t>
      </w:r>
      <w:proofErr w:type="spellEnd"/>
      <w:r w:rsidRPr="00493C8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и подключить к батарее + ​​для измерения</w:t>
      </w:r>
      <w:r w:rsidRPr="00493C89">
        <w:rPr>
          <w:rFonts w:ascii="Helvetica" w:hAnsi="Helvetica" w:cs="Helvetica"/>
          <w:color w:val="333333"/>
          <w:sz w:val="20"/>
          <w:szCs w:val="20"/>
        </w:rPr>
        <w:br/>
      </w:r>
      <w:hyperlink r:id="rId4" w:tgtFrame="_blank" w:history="1">
        <w:r w:rsidRPr="00493C89">
          <w:rPr>
            <w:rStyle w:val="a3"/>
            <w:rFonts w:ascii="Helvetica" w:hAnsi="Helvetica" w:cs="Helvetica"/>
            <w:color w:val="23527C"/>
            <w:sz w:val="20"/>
            <w:szCs w:val="20"/>
            <w:shd w:val="clear" w:color="auto" w:fill="FFFFFF"/>
          </w:rPr>
          <w:t>https://ldm-systems.ru/f/doc/catalog /HY-TFT-2,8/XPT2046.pdf</w:t>
        </w:r>
        <w:proofErr w:type="gramStart"/>
      </w:hyperlink>
      <w:r w:rsidRPr="00493C89">
        <w:rPr>
          <w:rFonts w:ascii="Helvetica" w:hAnsi="Helvetica" w:cs="Helvetica"/>
          <w:color w:val="333333"/>
          <w:sz w:val="20"/>
          <w:szCs w:val="20"/>
        </w:rPr>
        <w:br/>
      </w:r>
      <w:r w:rsidRPr="00493C8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Е</w:t>
      </w:r>
      <w:proofErr w:type="gramEnd"/>
      <w:r w:rsidRPr="00493C89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сли контакт 7 измеряет напряжение батареи, тогда на экране отображается индикатор батареи (и измеренное напряжение на экране версии), для добавления коррекции используйте CONFIG-&gt; EXPERT SETTING-&gt; VBAT OFFSET, как на H / H4</w:t>
      </w:r>
    </w:p>
    <w:p w:rsidR="00493C89" w:rsidRDefault="00493C89">
      <w:r>
        <w:rPr>
          <w:noProof/>
          <w:lang w:eastAsia="ru-RU"/>
        </w:rPr>
        <w:drawing>
          <wp:inline distT="0" distB="0" distL="0" distR="0">
            <wp:extent cx="3013710" cy="2260283"/>
            <wp:effectExtent l="19050" t="0" r="0" b="0"/>
            <wp:docPr id="1" name="Рисунок 0" descr="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3710" cy="2260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C89" w:rsidRPr="00493C89" w:rsidRDefault="00493C89" w:rsidP="00493C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shd w:val="clear" w:color="auto" w:fill="FFFFFF"/>
          <w:lang w:eastAsia="ru-RU"/>
        </w:rPr>
        <w:t>- Теперь возможно изменение цветовой темы на V2: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В приложении </w:t>
      </w:r>
      <w:proofErr w:type="spellStart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NanoVNA-App</w:t>
      </w:r>
      <w:proofErr w:type="spellEnd"/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Необходимо отправить: 2054 </w:t>
      </w:r>
      <w:r w:rsidRPr="00493C89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07</w:t>
      </w: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2250BBGGRR00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20 - записать байт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54 - адрес (цветной указатель)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07 - значение (индекс 7 - LCD_TRACE_2_COLOR)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22 - написать двойное слово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50 - адрес (значение цвета)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BB - цвет в RGB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GG - цвет в RGB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RR - цвет в RGB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00 - </w:t>
      </w: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</w: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Считать цвет из цвета [8] необходимо отправить: 2054081250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rx</w:t>
      </w:r>
      <w:proofErr w:type="spellEnd"/>
      <w:proofErr w:type="gramEnd"/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* 00 </w:t>
      </w:r>
      <w:proofErr w:type="spellStart"/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fc</w:t>
      </w:r>
      <w:proofErr w:type="spellEnd"/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00 </w:t>
      </w:r>
      <w:proofErr w:type="spellStart"/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00</w:t>
      </w:r>
      <w:proofErr w:type="spellEnd"/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    BB GG RR 00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20 - записать байт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54 - адрес (цветной указатель)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08 - значение (индекс 8 - LCD_TRACE_3_COLOR)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12 - читать </w:t>
      </w:r>
      <w:proofErr w:type="spellStart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dword</w:t>
      </w:r>
      <w:proofErr w:type="spellEnd"/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50 - адрес (значение цвета)</w:t>
      </w: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</w: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Цветовые индексы как на H / H4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LCD_BG_COLOR 0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LCD_FG_COLOR 1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LCD_GRID_COLOR 2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LCD_MENU_COLOR 3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LCD_MENU_TEXT_COLOR 4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LCD_MENU_ACTIVE_COLOR 5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LCD_TRACE_1_COLOR 6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LCD_TRACE_2_COLOR 7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LCD_TRACE_3_COLOR 8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lastRenderedPageBreak/>
        <w:t>#define LCD_TRACE_4_COLOR 9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LCD_TRACE_5_COLOR 10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LCD_TRACE_6_COLOR 11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LCD_NORMAL_BAT_COLOR 12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LCD_LOW_BAT_COLOR 13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LCD_SPEC_INPUT_COLOR 14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LCD_RISE_EDGE_COLOR 15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LCD_FALLEN_EDGE_COLOR 16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LCD_SWEEP_LINE_COLOR 17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LCD_BW_TEXT_COLOR 18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LCD_INPUT_TEXT_COLOR 19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LCD_INPUT_BG_COLOR 20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LCD_LC_MATCH_COLOR 21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LCD_GRID_VALUE_COLOR 22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#define LCD_INTERP_CAL_COLOR 23</w:t>
      </w:r>
    </w:p>
    <w:p w:rsidR="00493C89" w:rsidRPr="00493C89" w:rsidRDefault="00493C89" w:rsidP="00493C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#</w:t>
      </w:r>
      <w:proofErr w:type="spellStart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define</w:t>
      </w:r>
      <w:proofErr w:type="spellEnd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LCD_DISABLE_CAL_COLOR 24</w:t>
      </w: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</w: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- Компиляция и поддержка SD-карты (как сделал мод, см.  </w:t>
      </w:r>
      <w:hyperlink r:id="rId6" w:tgtFrame="_blank" w:history="1">
        <w:r w:rsidRPr="00493C89">
          <w:rPr>
            <w:rFonts w:ascii="Helvetica" w:eastAsia="Times New Roman" w:hAnsi="Helvetica" w:cs="Helvetica"/>
            <w:color w:val="337AB7"/>
            <w:sz w:val="20"/>
            <w:szCs w:val="20"/>
            <w:lang w:eastAsia="ru-RU"/>
          </w:rPr>
          <w:t>https://groups.io/g/nanovna-users/message/23642</w:t>
        </w:r>
      </w:hyperlink>
      <w:proofErr w:type="gramStart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)</w:t>
      </w:r>
      <w:proofErr w:type="gramEnd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 xml:space="preserve">- Перепишите весь код, связанный с </w:t>
      </w:r>
      <w:proofErr w:type="spellStart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hw</w:t>
      </w:r>
      <w:proofErr w:type="spellEnd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(также не используйте код </w:t>
      </w:r>
      <w:proofErr w:type="spellStart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Owo</w:t>
      </w:r>
      <w:proofErr w:type="spellEnd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MCULIB)</w:t>
      </w: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- Перепишите программное обеспечение Поддержка шины i2c позволяет в 2 раза увеличить скорость si5351, теперь измерять качество на &lt;140 МГц, использовать в 2 раза больше среднего по умолчанию</w:t>
      </w: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 xml:space="preserve">- </w:t>
      </w:r>
      <w:proofErr w:type="gramStart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фиксированный заголовок </w:t>
      </w:r>
      <w:proofErr w:type="spellStart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bmp</w:t>
      </w:r>
      <w:proofErr w:type="spellEnd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теперь сохраненные файлы </w:t>
      </w:r>
      <w:proofErr w:type="spellStart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bmp</w:t>
      </w:r>
      <w:proofErr w:type="spellEnd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могут открываться в любом программном обеспечении</w:t>
      </w: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- множество очисток и оптимизаций позволяют освободить некоторую оперативную память, поэтому теперь поддержка V2 401 точка измерения и калибровки</w:t>
      </w: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</w:r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 xml:space="preserve">PS весь код написан для SAA2 и перенесен на V2, спасибо </w:t>
      </w:r>
      <w:proofErr w:type="spellStart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Hugen</w:t>
      </w:r>
      <w:proofErr w:type="spellEnd"/>
      <w:r w:rsidRPr="00493C8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за пожертвование и мотивацию за поддержку старого оборудования V2</w:t>
      </w:r>
      <w:proofErr w:type="gramEnd"/>
    </w:p>
    <w:p w:rsidR="00493C89" w:rsidRPr="00493C89" w:rsidRDefault="00493C89">
      <w:pPr>
        <w:rPr>
          <w:sz w:val="20"/>
          <w:szCs w:val="20"/>
        </w:rPr>
      </w:pPr>
    </w:p>
    <w:sectPr w:rsidR="00493C89" w:rsidRPr="00493C89" w:rsidSect="00493C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3C89"/>
    <w:rsid w:val="003C16B0"/>
    <w:rsid w:val="00493C89"/>
    <w:rsid w:val="0063233D"/>
    <w:rsid w:val="00CC1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3C8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93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3C8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493C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9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6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0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4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51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1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9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5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0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82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6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2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4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97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2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67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76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4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6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8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9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17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5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10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8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9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roups.io/g/nanovna-users/message/23642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ldm-systems.ru/f/doc/catalog/HY-TFT-2,8/XPT204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428</Words>
  <Characters>2443</Characters>
  <Application>Microsoft Office Word</Application>
  <DocSecurity>0</DocSecurity>
  <Lines>20</Lines>
  <Paragraphs>5</Paragraphs>
  <ScaleCrop>false</ScaleCrop>
  <Company>Microsoft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3</cp:revision>
  <dcterms:created xsi:type="dcterms:W3CDTF">2021-09-27T04:50:00Z</dcterms:created>
  <dcterms:modified xsi:type="dcterms:W3CDTF">2021-09-27T04:57:00Z</dcterms:modified>
</cp:coreProperties>
</file>