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9EB" w:rsidRDefault="002A09EB"/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2A09EB" w:rsidRPr="00514ED1" w:rsidTr="00514ED1">
        <w:tc>
          <w:tcPr>
            <w:tcW w:w="4785" w:type="dxa"/>
          </w:tcPr>
          <w:p w:rsidR="002A09EB" w:rsidRPr="00514ED1" w:rsidRDefault="002A09EB" w:rsidP="00514ED1">
            <w:pPr>
              <w:spacing w:after="0" w:line="240" w:lineRule="auto"/>
            </w:pPr>
          </w:p>
        </w:tc>
        <w:tc>
          <w:tcPr>
            <w:tcW w:w="4786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D1">
              <w:rPr>
                <w:rFonts w:ascii="Times New Roman" w:hAnsi="Times New Roman"/>
                <w:sz w:val="24"/>
                <w:szCs w:val="24"/>
              </w:rPr>
              <w:t xml:space="preserve">Руководителю Управления </w:t>
            </w:r>
            <w:proofErr w:type="spellStart"/>
            <w:r w:rsidRPr="00514ED1">
              <w:rPr>
                <w:rFonts w:ascii="Times New Roman" w:hAnsi="Times New Roman"/>
                <w:sz w:val="24"/>
                <w:szCs w:val="24"/>
              </w:rPr>
              <w:t>Роскомнадзора</w:t>
            </w:r>
            <w:proofErr w:type="spellEnd"/>
          </w:p>
          <w:p w:rsidR="002A09EB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D1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147CF5"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  <w:p w:rsidR="00147CF5" w:rsidRPr="00147CF5" w:rsidRDefault="00147CF5" w:rsidP="00514E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147CF5">
              <w:rPr>
                <w:rFonts w:ascii="Times New Roman" w:hAnsi="Times New Roman"/>
                <w:sz w:val="20"/>
                <w:szCs w:val="20"/>
              </w:rPr>
              <w:t>(Респуб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лике, краю, области, автономной </w:t>
            </w:r>
            <w:r w:rsidRPr="00147CF5">
              <w:rPr>
                <w:rFonts w:ascii="Times New Roman" w:hAnsi="Times New Roman"/>
                <w:sz w:val="20"/>
                <w:szCs w:val="20"/>
              </w:rPr>
              <w:t>области)</w:t>
            </w:r>
          </w:p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09EB" w:rsidRPr="00514ED1" w:rsidRDefault="00147CF5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  Руководителя Управления</w:t>
            </w:r>
          </w:p>
          <w:p w:rsidR="00147CF5" w:rsidRDefault="00147CF5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09EB" w:rsidRPr="00147CF5" w:rsidRDefault="00147CF5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147CF5">
              <w:rPr>
                <w:rFonts w:ascii="Times New Roman" w:hAnsi="Times New Roman"/>
                <w:sz w:val="24"/>
                <w:szCs w:val="24"/>
              </w:rPr>
              <w:t>Адрес  Управления</w:t>
            </w:r>
          </w:p>
        </w:tc>
      </w:tr>
    </w:tbl>
    <w:p w:rsidR="002A09EB" w:rsidRDefault="002A09EB"/>
    <w:p w:rsidR="002A09EB" w:rsidRDefault="002A09EB"/>
    <w:p w:rsidR="002A09EB" w:rsidRDefault="002A09EB" w:rsidP="006F175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F175F">
        <w:rPr>
          <w:rFonts w:ascii="Times New Roman" w:hAnsi="Times New Roman"/>
          <w:b/>
          <w:sz w:val="28"/>
          <w:szCs w:val="28"/>
        </w:rPr>
        <w:t>ЗАЯВЛЕНИЕ</w:t>
      </w:r>
    </w:p>
    <w:p w:rsidR="002A09EB" w:rsidRDefault="002A09EB" w:rsidP="006F17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F175F">
        <w:rPr>
          <w:rFonts w:ascii="Times New Roman" w:hAnsi="Times New Roman"/>
          <w:b/>
          <w:sz w:val="24"/>
          <w:szCs w:val="24"/>
        </w:rPr>
        <w:t>о регистрации (перерегистрации) радиоэлектронных средств и высокочастотных устройств</w:t>
      </w:r>
    </w:p>
    <w:p w:rsidR="002A09EB" w:rsidRDefault="002A09EB" w:rsidP="006F17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A09EB" w:rsidRDefault="002A09EB" w:rsidP="006F175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 соответствии с действующим порядком регистрации радиоэлектронных средств и высокочастотных устрой</w:t>
      </w:r>
      <w:proofErr w:type="gramStart"/>
      <w:r>
        <w:rPr>
          <w:rFonts w:ascii="Times New Roman" w:hAnsi="Times New Roman"/>
          <w:sz w:val="24"/>
          <w:szCs w:val="24"/>
        </w:rPr>
        <w:t>ств пр</w:t>
      </w:r>
      <w:proofErr w:type="gramEnd"/>
      <w:r>
        <w:rPr>
          <w:rFonts w:ascii="Times New Roman" w:hAnsi="Times New Roman"/>
          <w:sz w:val="24"/>
          <w:szCs w:val="24"/>
        </w:rPr>
        <w:t>ошу Вас зарегистрировать (перерегистрировать) нижеуказанное радиоэлектронное средство (высокочастотное устройство).</w:t>
      </w:r>
    </w:p>
    <w:p w:rsidR="002A09EB" w:rsidRDefault="002A09EB" w:rsidP="006F17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A09EB" w:rsidRDefault="002A09EB" w:rsidP="006F175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заявителе</w:t>
      </w:r>
    </w:p>
    <w:p w:rsidR="002A09EB" w:rsidRDefault="002A09EB" w:rsidP="006F175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3828"/>
        <w:gridCol w:w="5068"/>
      </w:tblGrid>
      <w:tr w:rsidR="002A09EB" w:rsidRPr="00514ED1" w:rsidTr="00514ED1">
        <w:tc>
          <w:tcPr>
            <w:tcW w:w="675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D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28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D1">
              <w:rPr>
                <w:rFonts w:ascii="Times New Roman" w:hAnsi="Times New Roman"/>
                <w:sz w:val="24"/>
                <w:szCs w:val="24"/>
              </w:rPr>
              <w:t>Наименование и организационно-правовая форма юридического лица (фамилия, имя, отчество физического лица)</w:t>
            </w:r>
          </w:p>
        </w:tc>
        <w:tc>
          <w:tcPr>
            <w:tcW w:w="5068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9EB" w:rsidRPr="00514ED1" w:rsidTr="00514ED1">
        <w:tc>
          <w:tcPr>
            <w:tcW w:w="675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D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28" w:type="dxa"/>
          </w:tcPr>
          <w:p w:rsidR="002A09EB" w:rsidRPr="00514ED1" w:rsidRDefault="002A09EB" w:rsidP="00A40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14ED1">
              <w:rPr>
                <w:rFonts w:ascii="Times New Roman" w:hAnsi="Times New Roman"/>
                <w:sz w:val="24"/>
                <w:szCs w:val="24"/>
              </w:rPr>
              <w:t>Место нахождение</w:t>
            </w:r>
            <w:proofErr w:type="gramEnd"/>
            <w:r w:rsidRPr="00514ED1">
              <w:rPr>
                <w:rFonts w:ascii="Times New Roman" w:hAnsi="Times New Roman"/>
                <w:sz w:val="24"/>
                <w:szCs w:val="24"/>
              </w:rPr>
              <w:t xml:space="preserve"> юридического лица (место </w:t>
            </w:r>
            <w:r w:rsidR="00A40D4E">
              <w:rPr>
                <w:rFonts w:ascii="Times New Roman" w:hAnsi="Times New Roman"/>
                <w:sz w:val="24"/>
                <w:szCs w:val="24"/>
              </w:rPr>
              <w:t xml:space="preserve">жительства </w:t>
            </w:r>
            <w:r w:rsidRPr="00514ED1">
              <w:rPr>
                <w:rFonts w:ascii="Times New Roman" w:hAnsi="Times New Roman"/>
                <w:sz w:val="24"/>
                <w:szCs w:val="24"/>
              </w:rPr>
              <w:t>физического лица)</w:t>
            </w:r>
          </w:p>
        </w:tc>
        <w:tc>
          <w:tcPr>
            <w:tcW w:w="5068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9EB" w:rsidRPr="00514ED1" w:rsidTr="00514ED1">
        <w:tc>
          <w:tcPr>
            <w:tcW w:w="675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D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28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D1">
              <w:rPr>
                <w:rFonts w:ascii="Times New Roman" w:hAnsi="Times New Roman"/>
                <w:sz w:val="24"/>
                <w:szCs w:val="24"/>
              </w:rPr>
              <w:t>Данные документа, удостоверяющего личность гражданина РФ (для индивидуальных предпринимателей и физических лиц, не являющихся индивидуальными предпринимателями)</w:t>
            </w:r>
          </w:p>
        </w:tc>
        <w:tc>
          <w:tcPr>
            <w:tcW w:w="5068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9EB" w:rsidRPr="00514ED1" w:rsidTr="00514ED1">
        <w:tc>
          <w:tcPr>
            <w:tcW w:w="675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D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28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D1">
              <w:rPr>
                <w:rFonts w:ascii="Times New Roman" w:hAnsi="Times New Roman"/>
                <w:sz w:val="24"/>
                <w:szCs w:val="24"/>
              </w:rPr>
              <w:t>Данные документа, удостоверяющего личность (для иностранных граждан и лиц без гражданства)</w:t>
            </w:r>
          </w:p>
        </w:tc>
        <w:tc>
          <w:tcPr>
            <w:tcW w:w="5068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9EB" w:rsidRPr="00514ED1" w:rsidTr="00514ED1">
        <w:tc>
          <w:tcPr>
            <w:tcW w:w="675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D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28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D1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(при его наличии)</w:t>
            </w:r>
          </w:p>
        </w:tc>
        <w:tc>
          <w:tcPr>
            <w:tcW w:w="5068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9EB" w:rsidRPr="00514ED1" w:rsidTr="00514ED1">
        <w:tc>
          <w:tcPr>
            <w:tcW w:w="675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D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28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D1">
              <w:rPr>
                <w:rFonts w:ascii="Times New Roman" w:hAnsi="Times New Roman"/>
                <w:sz w:val="24"/>
                <w:szCs w:val="24"/>
              </w:rPr>
              <w:t xml:space="preserve">Почтовый адрес, № телефона, факс, </w:t>
            </w:r>
            <w:r w:rsidRPr="00514ED1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514ED1">
              <w:rPr>
                <w:rFonts w:ascii="Times New Roman" w:hAnsi="Times New Roman"/>
                <w:sz w:val="24"/>
                <w:szCs w:val="24"/>
              </w:rPr>
              <w:t>-</w:t>
            </w:r>
            <w:r w:rsidRPr="00514ED1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</w:p>
        </w:tc>
        <w:tc>
          <w:tcPr>
            <w:tcW w:w="5068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09EB" w:rsidRDefault="002A09EB" w:rsidP="006F175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A09EB" w:rsidRDefault="002A09EB" w:rsidP="006F175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A09EB" w:rsidRDefault="002A09EB" w:rsidP="006F175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A09EB" w:rsidRDefault="002A09EB" w:rsidP="006F175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A09EB" w:rsidRDefault="002A09EB" w:rsidP="00AE0EFD">
      <w:pPr>
        <w:spacing w:after="0"/>
        <w:rPr>
          <w:rFonts w:ascii="Times New Roman" w:hAnsi="Times New Roman"/>
          <w:sz w:val="24"/>
          <w:szCs w:val="24"/>
        </w:rPr>
      </w:pPr>
    </w:p>
    <w:p w:rsidR="002A09EB" w:rsidRDefault="002A09EB" w:rsidP="006F175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Общие сведения о радиоэлектронном средстве (высокочастотном устройстве)</w:t>
      </w:r>
    </w:p>
    <w:p w:rsidR="002A09EB" w:rsidRDefault="002A09EB" w:rsidP="006F175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3828"/>
        <w:gridCol w:w="5068"/>
      </w:tblGrid>
      <w:tr w:rsidR="002A09EB" w:rsidRPr="00514ED1" w:rsidTr="00514ED1">
        <w:tc>
          <w:tcPr>
            <w:tcW w:w="675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D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28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D1">
              <w:rPr>
                <w:rFonts w:ascii="Times New Roman" w:hAnsi="Times New Roman"/>
                <w:sz w:val="24"/>
                <w:szCs w:val="24"/>
              </w:rPr>
              <w:t>Тип</w:t>
            </w:r>
          </w:p>
        </w:tc>
        <w:tc>
          <w:tcPr>
            <w:tcW w:w="5068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9EB" w:rsidRPr="00514ED1" w:rsidTr="00514ED1">
        <w:tc>
          <w:tcPr>
            <w:tcW w:w="675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D1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28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D1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068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9EB" w:rsidRPr="00514ED1" w:rsidTr="00514ED1">
        <w:tc>
          <w:tcPr>
            <w:tcW w:w="675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D1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828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D1">
              <w:rPr>
                <w:rFonts w:ascii="Times New Roman" w:hAnsi="Times New Roman"/>
                <w:sz w:val="24"/>
                <w:szCs w:val="24"/>
              </w:rPr>
              <w:t>Заводской (серийный, учетный) номер</w:t>
            </w:r>
          </w:p>
        </w:tc>
        <w:tc>
          <w:tcPr>
            <w:tcW w:w="5068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9EB" w:rsidRPr="00514ED1" w:rsidTr="00514ED1">
        <w:tc>
          <w:tcPr>
            <w:tcW w:w="675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D1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828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D1">
              <w:rPr>
                <w:rFonts w:ascii="Times New Roman" w:hAnsi="Times New Roman"/>
                <w:sz w:val="24"/>
                <w:szCs w:val="24"/>
              </w:rPr>
              <w:t>Номер и дата разрешения на использование радиочастот (радиочастотных каналов) для РЭС (в случае, если наличие такого разрешения предусмотрено законодательством РФ)</w:t>
            </w:r>
          </w:p>
        </w:tc>
        <w:tc>
          <w:tcPr>
            <w:tcW w:w="5068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9EB" w:rsidRPr="00514ED1" w:rsidTr="00514ED1">
        <w:tc>
          <w:tcPr>
            <w:tcW w:w="675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D1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828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D1">
              <w:rPr>
                <w:rFonts w:ascii="Times New Roman" w:hAnsi="Times New Roman"/>
                <w:sz w:val="24"/>
                <w:szCs w:val="24"/>
              </w:rPr>
              <w:t>Номер и дата свидетельства об образовании позывного сигнала (в случае, если образование позывного сигнала предусмотрено законодательством РФ)</w:t>
            </w:r>
          </w:p>
        </w:tc>
        <w:tc>
          <w:tcPr>
            <w:tcW w:w="5068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09EB" w:rsidRDefault="002A09EB" w:rsidP="006F175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A09EB" w:rsidRDefault="002A09EB" w:rsidP="006F175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Общие процедурные сведения</w:t>
      </w:r>
    </w:p>
    <w:p w:rsidR="002A09EB" w:rsidRDefault="002A09EB" w:rsidP="006F175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09"/>
        <w:gridCol w:w="2920"/>
        <w:gridCol w:w="3021"/>
        <w:gridCol w:w="3021"/>
      </w:tblGrid>
      <w:tr w:rsidR="002A09EB" w:rsidRPr="00514ED1" w:rsidTr="00514ED1">
        <w:tc>
          <w:tcPr>
            <w:tcW w:w="609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D1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920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D1">
              <w:rPr>
                <w:rFonts w:ascii="Times New Roman" w:hAnsi="Times New Roman"/>
                <w:sz w:val="24"/>
                <w:szCs w:val="24"/>
              </w:rPr>
              <w:t>Заявляемый срок регистрации</w:t>
            </w:r>
          </w:p>
        </w:tc>
        <w:tc>
          <w:tcPr>
            <w:tcW w:w="6042" w:type="dxa"/>
            <w:gridSpan w:val="2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9EB" w:rsidRPr="00514ED1" w:rsidTr="00514ED1">
        <w:tc>
          <w:tcPr>
            <w:tcW w:w="609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D1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920" w:type="dxa"/>
          </w:tcPr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D1">
              <w:rPr>
                <w:rFonts w:ascii="Times New Roman" w:hAnsi="Times New Roman"/>
                <w:sz w:val="24"/>
                <w:szCs w:val="24"/>
              </w:rPr>
              <w:t>Оформленное свидетельство о регистрации прошу</w:t>
            </w:r>
          </w:p>
          <w:p w:rsidR="002A09EB" w:rsidRPr="00514ED1" w:rsidRDefault="002A09EB" w:rsidP="005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D1">
              <w:rPr>
                <w:rFonts w:ascii="Times New Roman" w:hAnsi="Times New Roman"/>
                <w:sz w:val="24"/>
                <w:szCs w:val="24"/>
              </w:rPr>
              <w:t>(нужное подчеркнуть)</w:t>
            </w:r>
          </w:p>
        </w:tc>
        <w:tc>
          <w:tcPr>
            <w:tcW w:w="3021" w:type="dxa"/>
          </w:tcPr>
          <w:p w:rsidR="002A09EB" w:rsidRPr="00514ED1" w:rsidRDefault="002A09EB" w:rsidP="00514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4ED1">
              <w:rPr>
                <w:rFonts w:ascii="Times New Roman" w:hAnsi="Times New Roman"/>
                <w:sz w:val="24"/>
                <w:szCs w:val="24"/>
              </w:rPr>
              <w:t>Заламинировать</w:t>
            </w:r>
            <w:proofErr w:type="spellEnd"/>
          </w:p>
        </w:tc>
        <w:tc>
          <w:tcPr>
            <w:tcW w:w="3021" w:type="dxa"/>
          </w:tcPr>
          <w:p w:rsidR="002A09EB" w:rsidRPr="00514ED1" w:rsidRDefault="002A09EB" w:rsidP="00514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ED1">
              <w:rPr>
                <w:rFonts w:ascii="Times New Roman" w:hAnsi="Times New Roman"/>
                <w:sz w:val="24"/>
                <w:szCs w:val="24"/>
              </w:rPr>
              <w:t>Не ламинировать</w:t>
            </w:r>
          </w:p>
        </w:tc>
      </w:tr>
    </w:tbl>
    <w:p w:rsidR="002A09EB" w:rsidRDefault="002A09EB" w:rsidP="006F175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A09EB" w:rsidRDefault="002A09EB" w:rsidP="006F175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A09EB" w:rsidRDefault="002A09EB" w:rsidP="006F175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A09EB" w:rsidRDefault="002A09EB" w:rsidP="006F175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A09EB" w:rsidRDefault="002A09EB" w:rsidP="00542FA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                _______________                     ________________</w:t>
      </w:r>
    </w:p>
    <w:p w:rsidR="002A09EB" w:rsidRDefault="002A09EB" w:rsidP="00542FAF">
      <w:pP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Должность (только для юридических лиц)                                               подпись                                                                    Ф.И.О.</w:t>
      </w:r>
    </w:p>
    <w:p w:rsidR="002A09EB" w:rsidRDefault="002A09EB" w:rsidP="00542FAF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2A09EB" w:rsidRDefault="002A09EB" w:rsidP="00542FAF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2A09EB" w:rsidRDefault="002A09EB" w:rsidP="00542FAF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2A09EB" w:rsidRDefault="002A09EB" w:rsidP="00542FAF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2A09EB" w:rsidRDefault="002A09EB" w:rsidP="00542FAF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2A09EB" w:rsidRPr="00542FAF" w:rsidRDefault="002A09EB" w:rsidP="00542FAF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М.П. (</w:t>
      </w:r>
      <w:r>
        <w:rPr>
          <w:rFonts w:ascii="Times New Roman" w:hAnsi="Times New Roman"/>
          <w:sz w:val="20"/>
          <w:szCs w:val="20"/>
        </w:rPr>
        <w:t>при ее наличии)</w:t>
      </w:r>
    </w:p>
    <w:sectPr w:rsidR="002A09EB" w:rsidRPr="00542FAF" w:rsidSect="00431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175F"/>
    <w:rsid w:val="00147CF5"/>
    <w:rsid w:val="001640E4"/>
    <w:rsid w:val="002A09EB"/>
    <w:rsid w:val="00431A81"/>
    <w:rsid w:val="004922DC"/>
    <w:rsid w:val="00514ED1"/>
    <w:rsid w:val="00524A89"/>
    <w:rsid w:val="00542FAF"/>
    <w:rsid w:val="00626588"/>
    <w:rsid w:val="006F175F"/>
    <w:rsid w:val="007D2086"/>
    <w:rsid w:val="00802C82"/>
    <w:rsid w:val="0093211C"/>
    <w:rsid w:val="00A1107E"/>
    <w:rsid w:val="00A40D4E"/>
    <w:rsid w:val="00AA632C"/>
    <w:rsid w:val="00AE0EFD"/>
    <w:rsid w:val="00B4125D"/>
    <w:rsid w:val="00E37B0E"/>
    <w:rsid w:val="00F12C6E"/>
    <w:rsid w:val="00F463E0"/>
    <w:rsid w:val="00F50805"/>
    <w:rsid w:val="00F7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75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F17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41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412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198</Words>
  <Characters>1811</Characters>
  <Application>Microsoft Office Word</Application>
  <DocSecurity>0</DocSecurity>
  <Lines>15</Lines>
  <Paragraphs>4</Paragraphs>
  <ScaleCrop>false</ScaleCrop>
  <Company>Россвязькомнадзор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Гребенщиков Борис Юрьевич</cp:lastModifiedBy>
  <cp:revision>4</cp:revision>
  <cp:lastPrinted>2001-12-31T21:52:00Z</cp:lastPrinted>
  <dcterms:created xsi:type="dcterms:W3CDTF">2012-05-24T12:08:00Z</dcterms:created>
  <dcterms:modified xsi:type="dcterms:W3CDTF">2012-05-25T07:01:00Z</dcterms:modified>
</cp:coreProperties>
</file>